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BB9FD0" w14:textId="4AE24BE1" w:rsidR="006E2A70" w:rsidRPr="00770A76" w:rsidRDefault="006E2A70" w:rsidP="006E2A70">
      <w:pPr>
        <w:pStyle w:val="p1"/>
        <w:jc w:val="center"/>
        <w:rPr>
          <w:rStyle w:val="s1"/>
          <w:rFonts w:asciiTheme="minorHAnsi" w:hAnsiTheme="minorHAnsi"/>
          <w:b/>
          <w:bCs/>
          <w:sz w:val="26"/>
          <w:szCs w:val="26"/>
          <w:highlight w:val="magenta"/>
          <w:u w:val="single"/>
        </w:rPr>
      </w:pPr>
      <w:r w:rsidRPr="00770A76">
        <w:rPr>
          <w:rStyle w:val="s1"/>
          <w:rFonts w:asciiTheme="minorHAnsi" w:hAnsiTheme="minorHAnsi"/>
          <w:b/>
          <w:bCs/>
          <w:sz w:val="26"/>
          <w:szCs w:val="26"/>
          <w:highlight w:val="magenta"/>
          <w:u w:val="single"/>
        </w:rPr>
        <w:t>CLASS TEST</w:t>
      </w:r>
    </w:p>
    <w:p w14:paraId="38E43550" w14:textId="1CBD570E" w:rsidR="006E2A70" w:rsidRDefault="00E62800" w:rsidP="006E2A70">
      <w:pPr>
        <w:pStyle w:val="p1"/>
        <w:jc w:val="center"/>
        <w:rPr>
          <w:rStyle w:val="s1"/>
          <w:rFonts w:asciiTheme="minorHAnsi" w:hAnsiTheme="minorHAnsi"/>
          <w:b/>
          <w:bCs/>
          <w:sz w:val="26"/>
          <w:szCs w:val="26"/>
          <w:u w:val="single"/>
        </w:rPr>
      </w:pPr>
      <w:r w:rsidRPr="00770A76">
        <w:rPr>
          <w:rStyle w:val="s1"/>
          <w:rFonts w:asciiTheme="minorHAnsi" w:hAnsiTheme="minorHAnsi"/>
          <w:b/>
          <w:bCs/>
          <w:sz w:val="26"/>
          <w:szCs w:val="26"/>
          <w:highlight w:val="magenta"/>
          <w:u w:val="single"/>
        </w:rPr>
        <w:t>FULL MARKS- 10</w:t>
      </w:r>
      <w:r>
        <w:rPr>
          <w:rStyle w:val="s1"/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14:paraId="3715F124" w14:textId="3B461797" w:rsidR="002E51CF" w:rsidRPr="008F4D8A" w:rsidRDefault="005143B5" w:rsidP="0067444B">
      <w:pPr>
        <w:pStyle w:val="p1"/>
        <w:jc w:val="both"/>
        <w:rPr>
          <w:rStyle w:val="s1"/>
          <w:rFonts w:asciiTheme="minorHAnsi" w:hAnsiTheme="minorHAnsi"/>
          <w:b/>
          <w:bCs/>
          <w:sz w:val="28"/>
          <w:szCs w:val="28"/>
          <w:u w:val="single"/>
        </w:rPr>
      </w:pPr>
      <w:r w:rsidRPr="008F4D8A">
        <w:rPr>
          <w:rStyle w:val="s1"/>
          <w:rFonts w:asciiTheme="minorHAnsi" w:hAnsiTheme="minorHAnsi"/>
          <w:b/>
          <w:bCs/>
          <w:sz w:val="28"/>
          <w:szCs w:val="28"/>
          <w:u w:val="single"/>
        </w:rPr>
        <w:t>Identify the error</w:t>
      </w:r>
      <w:r w:rsidR="00E31E8F">
        <w:rPr>
          <w:rStyle w:val="s1"/>
          <w:rFonts w:asciiTheme="minorHAnsi" w:hAnsiTheme="minorHAnsi"/>
          <w:b/>
          <w:bCs/>
          <w:sz w:val="28"/>
          <w:szCs w:val="28"/>
          <w:u w:val="single"/>
        </w:rPr>
        <w:t xml:space="preserve">s </w:t>
      </w:r>
      <w:r w:rsidRPr="008F4D8A">
        <w:rPr>
          <w:rStyle w:val="s1"/>
          <w:rFonts w:asciiTheme="minorHAnsi" w:hAnsiTheme="minorHAnsi"/>
          <w:b/>
          <w:bCs/>
          <w:sz w:val="28"/>
          <w:szCs w:val="28"/>
          <w:u w:val="single"/>
        </w:rPr>
        <w:t>and rewrite the sentences with articles:</w:t>
      </w:r>
      <w:r w:rsidR="00083ACF" w:rsidRPr="008F4D8A">
        <w:rPr>
          <w:rStyle w:val="s1"/>
          <w:rFonts w:asciiTheme="minorHAnsi" w:hAnsiTheme="minorHAnsi"/>
          <w:b/>
          <w:bCs/>
          <w:sz w:val="28"/>
          <w:szCs w:val="28"/>
          <w:u w:val="single"/>
        </w:rPr>
        <w:t xml:space="preserve"> </w:t>
      </w:r>
      <w:r w:rsidR="00D655E4" w:rsidRPr="008F4D8A">
        <w:rPr>
          <w:rStyle w:val="s1"/>
          <w:rFonts w:asciiTheme="minorHAnsi" w:hAnsiTheme="minorHAnsi"/>
          <w:b/>
          <w:bCs/>
          <w:sz w:val="28"/>
          <w:szCs w:val="28"/>
          <w:u w:val="single"/>
        </w:rPr>
        <w:t>(5)</w:t>
      </w:r>
    </w:p>
    <w:p w14:paraId="6A417E74" w14:textId="6E51116A" w:rsidR="00072FC2" w:rsidRPr="00C56F26" w:rsidRDefault="00072FC2" w:rsidP="00770D25">
      <w:pPr>
        <w:pStyle w:val="p1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My father bought a umbrella and an book from the market.</w:t>
      </w:r>
    </w:p>
    <w:p w14:paraId="40021693" w14:textId="554914CF" w:rsidR="00072FC2" w:rsidRPr="00C56F26" w:rsidRDefault="00072FC2" w:rsidP="00770D25">
      <w:pPr>
        <w:pStyle w:val="p1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We visited a Taj Mahal and an Red Fort during our trip to Delhi.</w:t>
      </w:r>
    </w:p>
    <w:p w14:paraId="390985A5" w14:textId="5804600D" w:rsidR="00072FC2" w:rsidRPr="00C56F26" w:rsidRDefault="00072FC2" w:rsidP="00770D25">
      <w:pPr>
        <w:pStyle w:val="p1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My sister plays a violin, and she also sings a nice song.</w:t>
      </w:r>
    </w:p>
    <w:p w14:paraId="1B5A1249" w14:textId="343FB197" w:rsidR="00D72731" w:rsidRPr="00C56F26" w:rsidRDefault="00D72731" w:rsidP="00770D25">
      <w:pPr>
        <w:pStyle w:val="p1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She wears an uniform every day to her university.</w:t>
      </w:r>
    </w:p>
    <w:p w14:paraId="5D2E1399" w14:textId="0A8CD02A" w:rsidR="00D72731" w:rsidRPr="00C56F26" w:rsidRDefault="00D72731" w:rsidP="00770D25">
      <w:pPr>
        <w:pStyle w:val="p1"/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My uncle is a MLA from our district.</w:t>
      </w:r>
    </w:p>
    <w:p w14:paraId="49281850" w14:textId="4BB2C580" w:rsidR="00072FC2" w:rsidRPr="00C56F26" w:rsidRDefault="00072FC2" w:rsidP="00D72731">
      <w:pPr>
        <w:pStyle w:val="p1"/>
        <w:jc w:val="both"/>
        <w:rPr>
          <w:rFonts w:asciiTheme="minorHAnsi" w:hAnsiTheme="minorHAnsi"/>
          <w:sz w:val="28"/>
          <w:szCs w:val="28"/>
          <w:u w:val="single"/>
        </w:rPr>
      </w:pPr>
    </w:p>
    <w:p w14:paraId="128867C1" w14:textId="6FCB2C02" w:rsidR="007C1896" w:rsidRPr="008F4D8A" w:rsidRDefault="007C1896" w:rsidP="00D72731">
      <w:pPr>
        <w:pStyle w:val="p1"/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8F4D8A">
        <w:rPr>
          <w:rFonts w:asciiTheme="minorHAnsi" w:hAnsiTheme="minorHAnsi"/>
          <w:b/>
          <w:bCs/>
          <w:sz w:val="28"/>
          <w:szCs w:val="28"/>
          <w:u w:val="single"/>
        </w:rPr>
        <w:t>Fill in the blanks with articles</w:t>
      </w:r>
      <w:r w:rsidR="00D655E4" w:rsidRPr="008F4D8A">
        <w:rPr>
          <w:rFonts w:asciiTheme="minorHAnsi" w:hAnsiTheme="minorHAnsi"/>
          <w:b/>
          <w:bCs/>
          <w:sz w:val="28"/>
          <w:szCs w:val="28"/>
          <w:u w:val="single"/>
        </w:rPr>
        <w:t>: (5)</w:t>
      </w:r>
    </w:p>
    <w:p w14:paraId="420B75CC" w14:textId="65D16E58" w:rsidR="002E51CF" w:rsidRPr="00C56F26" w:rsidRDefault="00A043FA" w:rsidP="007F11A3">
      <w:pPr>
        <w:pStyle w:val="p1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>
        <w:rPr>
          <w:rStyle w:val="s1"/>
          <w:rFonts w:asciiTheme="minorHAnsi" w:hAnsiTheme="minorHAnsi"/>
          <w:sz w:val="28"/>
          <w:szCs w:val="28"/>
        </w:rPr>
        <w:t xml:space="preserve">I </w:t>
      </w:r>
      <w:r w:rsidR="00760175" w:rsidRPr="00C56F26">
        <w:rPr>
          <w:rStyle w:val="s1"/>
          <w:rFonts w:asciiTheme="minorHAnsi" w:hAnsiTheme="minorHAnsi"/>
          <w:sz w:val="28"/>
          <w:szCs w:val="28"/>
        </w:rPr>
        <w:t>bought ______ new bicycle yesterday.</w:t>
      </w:r>
    </w:p>
    <w:p w14:paraId="1A161D08" w14:textId="2140314B" w:rsidR="00760175" w:rsidRPr="00C56F26" w:rsidRDefault="00760175" w:rsidP="007F11A3">
      <w:pPr>
        <w:pStyle w:val="p1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She is ______ university student in Delhi.</w:t>
      </w:r>
    </w:p>
    <w:p w14:paraId="5D647CDE" w14:textId="36AFD1BB" w:rsidR="00760175" w:rsidRPr="00C56F26" w:rsidRDefault="00760175" w:rsidP="007F11A3">
      <w:pPr>
        <w:pStyle w:val="p1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He gave me ______ one-rupee coin.</w:t>
      </w:r>
    </w:p>
    <w:p w14:paraId="14F5FA87" w14:textId="5B244CEE" w:rsidR="00760175" w:rsidRDefault="00760175" w:rsidP="00BA6431">
      <w:pPr>
        <w:pStyle w:val="p1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C56F26">
        <w:rPr>
          <w:rStyle w:val="s1"/>
          <w:rFonts w:asciiTheme="minorHAnsi" w:hAnsiTheme="minorHAnsi"/>
          <w:sz w:val="28"/>
          <w:szCs w:val="28"/>
        </w:rPr>
        <w:t>______ Ganga is the longest river in India.</w:t>
      </w:r>
    </w:p>
    <w:p w14:paraId="095E50DA" w14:textId="77777777" w:rsidR="00BA6431" w:rsidRPr="00BD73F4" w:rsidRDefault="00BA6431" w:rsidP="00BA6431">
      <w:pPr>
        <w:pStyle w:val="p1"/>
        <w:numPr>
          <w:ilvl w:val="0"/>
          <w:numId w:val="2"/>
        </w:numPr>
        <w:rPr>
          <w:rFonts w:asciiTheme="minorHAnsi" w:hAnsiTheme="minorHAnsi"/>
          <w:sz w:val="28"/>
          <w:szCs w:val="28"/>
        </w:rPr>
      </w:pPr>
      <w:r w:rsidRPr="00BD73F4">
        <w:rPr>
          <w:rStyle w:val="s1"/>
          <w:rFonts w:asciiTheme="minorHAnsi" w:hAnsiTheme="minorHAnsi"/>
          <w:sz w:val="28"/>
          <w:szCs w:val="28"/>
        </w:rPr>
        <w:t>He has ______ SMS to send to his teacher.</w:t>
      </w:r>
    </w:p>
    <w:p w14:paraId="41A0BC7A" w14:textId="77777777" w:rsidR="00BA6431" w:rsidRDefault="00BA6431" w:rsidP="00BD73F4">
      <w:pPr>
        <w:pStyle w:val="p1"/>
        <w:ind w:left="360"/>
        <w:rPr>
          <w:rFonts w:asciiTheme="minorHAnsi" w:hAnsiTheme="minorHAnsi"/>
          <w:sz w:val="28"/>
          <w:szCs w:val="28"/>
        </w:rPr>
      </w:pPr>
    </w:p>
    <w:p w14:paraId="245A7626" w14:textId="77777777" w:rsidR="00BD73F4" w:rsidRPr="00BA6431" w:rsidRDefault="00BD73F4" w:rsidP="00BD73F4">
      <w:pPr>
        <w:pStyle w:val="p1"/>
        <w:ind w:left="360"/>
        <w:rPr>
          <w:rFonts w:asciiTheme="minorHAnsi" w:hAnsiTheme="minorHAnsi"/>
          <w:sz w:val="28"/>
          <w:szCs w:val="28"/>
        </w:rPr>
      </w:pPr>
    </w:p>
    <w:p w14:paraId="64D4CACB" w14:textId="77777777" w:rsidR="00072FC2" w:rsidRPr="00C56F26" w:rsidRDefault="00072FC2" w:rsidP="0067444B">
      <w:pPr>
        <w:jc w:val="both"/>
        <w:rPr>
          <w:sz w:val="28"/>
          <w:szCs w:val="28"/>
        </w:rPr>
      </w:pPr>
    </w:p>
    <w:sectPr w:rsidR="00072FC2" w:rsidRPr="00C56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F3A268B"/>
    <w:multiLevelType w:val="hybridMultilevel"/>
    <w:tmpl w:val="D3808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C52FC"/>
    <w:multiLevelType w:val="hybridMultilevel"/>
    <w:tmpl w:val="4240F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8506">
    <w:abstractNumId w:val="1"/>
  </w:num>
  <w:num w:numId="2" w16cid:durableId="12999198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C2"/>
    <w:rsid w:val="00005C4C"/>
    <w:rsid w:val="00072FC2"/>
    <w:rsid w:val="00083ACF"/>
    <w:rsid w:val="000D1CF6"/>
    <w:rsid w:val="00116322"/>
    <w:rsid w:val="00180960"/>
    <w:rsid w:val="0021164A"/>
    <w:rsid w:val="002E51CF"/>
    <w:rsid w:val="00317D52"/>
    <w:rsid w:val="004303C8"/>
    <w:rsid w:val="005143B5"/>
    <w:rsid w:val="00516FB2"/>
    <w:rsid w:val="00532E5D"/>
    <w:rsid w:val="00576A4A"/>
    <w:rsid w:val="0067444B"/>
    <w:rsid w:val="006E2A70"/>
    <w:rsid w:val="007014AC"/>
    <w:rsid w:val="00760175"/>
    <w:rsid w:val="00770A76"/>
    <w:rsid w:val="00770D25"/>
    <w:rsid w:val="00772F14"/>
    <w:rsid w:val="007C1896"/>
    <w:rsid w:val="007F11A3"/>
    <w:rsid w:val="007F7AEF"/>
    <w:rsid w:val="0086158A"/>
    <w:rsid w:val="008F4D8A"/>
    <w:rsid w:val="00945963"/>
    <w:rsid w:val="009C498A"/>
    <w:rsid w:val="00A043FA"/>
    <w:rsid w:val="00A150B0"/>
    <w:rsid w:val="00BA6431"/>
    <w:rsid w:val="00BD73F4"/>
    <w:rsid w:val="00C56F26"/>
    <w:rsid w:val="00C93768"/>
    <w:rsid w:val="00D655E4"/>
    <w:rsid w:val="00D72731"/>
    <w:rsid w:val="00E31E8F"/>
    <w:rsid w:val="00E62800"/>
    <w:rsid w:val="00E92B17"/>
    <w:rsid w:val="00EB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773F6"/>
  <w15:chartTrackingRefBased/>
  <w15:docId w15:val="{D650797A-0043-0B48-9B7F-07095E20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F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F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F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F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FC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072FC2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072FC2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072FC2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072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2026-07-17T04:45:00Z</dcterms:created>
  <dcterms:modified xsi:type="dcterms:W3CDTF">2026-07-17T04:45:00Z</dcterms:modified>
</cp:coreProperties>
</file>